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AA4213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  <w:bookmarkStart w:id="0" w:name="_GoBack"/>
            <w:bookmarkEnd w:id="0"/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1F15D7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</w:t>
      </w:r>
      <w:r w:rsidR="00AD7C2B">
        <w:rPr>
          <w:b/>
          <w:sz w:val="28"/>
          <w:szCs w:val="28"/>
        </w:rPr>
        <w:t xml:space="preserve"> почтовых адресов</w:t>
      </w:r>
      <w:r w:rsidR="00E44CCD">
        <w:rPr>
          <w:b/>
          <w:sz w:val="28"/>
          <w:szCs w:val="28"/>
        </w:rPr>
        <w:t>, располож</w:t>
      </w:r>
      <w:r w:rsidR="00AD7C2B">
        <w:rPr>
          <w:b/>
          <w:sz w:val="28"/>
          <w:szCs w:val="28"/>
        </w:rPr>
        <w:t>енных</w:t>
      </w:r>
      <w:r w:rsidR="00111136">
        <w:rPr>
          <w:b/>
          <w:sz w:val="28"/>
          <w:szCs w:val="28"/>
        </w:rPr>
        <w:t xml:space="preserve"> на территории </w:t>
      </w:r>
      <w:r w:rsidR="00A71C7D">
        <w:rPr>
          <w:b/>
          <w:sz w:val="28"/>
          <w:szCs w:val="28"/>
        </w:rPr>
        <w:t xml:space="preserve"> </w:t>
      </w:r>
      <w:r w:rsidR="00E44CCD">
        <w:rPr>
          <w:b/>
          <w:sz w:val="28"/>
          <w:szCs w:val="28"/>
        </w:rPr>
        <w:t>Липовского сельсовета Малосердобинского района Пензенской области</w:t>
      </w:r>
      <w:r w:rsidR="00AD7C2B">
        <w:rPr>
          <w:b/>
          <w:sz w:val="28"/>
          <w:szCs w:val="28"/>
        </w:rPr>
        <w:t xml:space="preserve"> 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</w:t>
      </w:r>
      <w:r w:rsidR="00BF1A19">
        <w:rPr>
          <w:rFonts w:ascii="Times New Roman" w:hAnsi="Times New Roman" w:cs="Times New Roman"/>
          <w:sz w:val="28"/>
          <w:szCs w:val="28"/>
        </w:rPr>
        <w:t>3</w:t>
      </w:r>
      <w:r w:rsidR="00E26789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1F15D7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в</w:t>
      </w:r>
      <w:r w:rsidR="00E26789" w:rsidRPr="00E26789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26789" w:rsidRPr="00E26789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26789" w:rsidRPr="00E26789">
        <w:rPr>
          <w:rFonts w:ascii="Times New Roman" w:hAnsi="Times New Roman" w:cs="Times New Roman"/>
          <w:sz w:val="28"/>
          <w:szCs w:val="28"/>
        </w:rPr>
        <w:t xml:space="preserve"> адресн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E26789" w:rsidRPr="00E26789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26789">
        <w:rPr>
          <w:rFonts w:ascii="Times New Roman" w:hAnsi="Times New Roman" w:cs="Times New Roman"/>
          <w:sz w:val="28"/>
          <w:szCs w:val="28"/>
        </w:rPr>
        <w:t xml:space="preserve"> адреса, </w:t>
      </w:r>
      <w:r w:rsidR="00CA2D85" w:rsidRPr="00E26789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приложения</w:t>
      </w:r>
      <w:r w:rsidR="00CA2D85"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Pr="00104306" w:rsidRDefault="00E26789" w:rsidP="003F1F93">
      <w:pPr>
        <w:ind w:left="710"/>
        <w:jc w:val="both"/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10430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04306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А.А. Кривоножкин</w:t>
      </w:r>
    </w:p>
    <w:p w:rsidR="00A53740" w:rsidRDefault="00A53740" w:rsidP="003F1F93">
      <w:pPr>
        <w:pStyle w:val="a6"/>
        <w:rPr>
          <w:rFonts w:ascii="Times New Roman" w:hAnsi="Times New Roman" w:cs="Times New Roman"/>
        </w:r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Pr="003F1F93" w:rsidRDefault="008019DB" w:rsidP="003F1F93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02.07</w:t>
      </w:r>
      <w:r w:rsidR="00A93EDC">
        <w:rPr>
          <w:rFonts w:ascii="Times New Roman" w:hAnsi="Times New Roman" w:cs="Times New Roman"/>
        </w:rPr>
        <w:t>.2021</w:t>
      </w:r>
      <w:r w:rsidR="00104306" w:rsidRPr="00211E70">
        <w:rPr>
          <w:rFonts w:ascii="Times New Roman" w:hAnsi="Times New Roman" w:cs="Times New Roman"/>
        </w:rPr>
        <w:t>г. №</w:t>
      </w:r>
      <w:r w:rsidR="001F15D7">
        <w:rPr>
          <w:rFonts w:ascii="Times New Roman" w:hAnsi="Times New Roman" w:cs="Times New Roman"/>
        </w:rPr>
        <w:t>37</w:t>
      </w:r>
    </w:p>
    <w:tbl>
      <w:tblPr>
        <w:tblpPr w:leftFromText="180" w:rightFromText="180" w:vertAnchor="text" w:tblpX="-698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559"/>
        <w:gridCol w:w="2693"/>
        <w:gridCol w:w="2835"/>
        <w:gridCol w:w="1667"/>
        <w:gridCol w:w="1559"/>
        <w:gridCol w:w="2268"/>
        <w:gridCol w:w="992"/>
      </w:tblGrid>
      <w:tr w:rsidR="00D61739" w:rsidRPr="00132556" w:rsidTr="002E743D">
        <w:trPr>
          <w:trHeight w:val="639"/>
        </w:trPr>
        <w:tc>
          <w:tcPr>
            <w:tcW w:w="568" w:type="dxa"/>
            <w:shd w:val="clear" w:color="auto" w:fill="auto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667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226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992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</w:tr>
      <w:tr w:rsidR="00D617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D61739" w:rsidRPr="00132556" w:rsidRDefault="007762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D61739" w:rsidRPr="00132556" w:rsidRDefault="002E743D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559" w:type="dxa"/>
          </w:tcPr>
          <w:p w:rsidR="00D61739" w:rsidRPr="00132556" w:rsidRDefault="001F15D7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2268" w:type="dxa"/>
          </w:tcPr>
          <w:p w:rsidR="00D61739" w:rsidRPr="00132556" w:rsidRDefault="00D61739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="002E743D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</w:p>
        </w:tc>
        <w:tc>
          <w:tcPr>
            <w:tcW w:w="992" w:type="dxa"/>
          </w:tcPr>
          <w:p w:rsidR="00D61739" w:rsidRPr="00132556" w:rsidRDefault="001F15D7" w:rsidP="00D617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Липовка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743D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2E743D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2E743D" w:rsidRPr="00132556" w:rsidRDefault="002E743D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2E743D" w:rsidRPr="00132556" w:rsidRDefault="00776239" w:rsidP="002E743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E0EEB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8E0EEB" w:rsidRDefault="00776239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1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8E0EEB" w:rsidRPr="00132556" w:rsidRDefault="00776239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Марьевка</w:t>
            </w:r>
          </w:p>
        </w:tc>
        <w:tc>
          <w:tcPr>
            <w:tcW w:w="1559" w:type="dxa"/>
          </w:tcPr>
          <w:p w:rsidR="008E0EEB" w:rsidRPr="00132556" w:rsidRDefault="00776239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</w:p>
        </w:tc>
        <w:tc>
          <w:tcPr>
            <w:tcW w:w="2268" w:type="dxa"/>
          </w:tcPr>
          <w:p w:rsidR="008E0EEB" w:rsidRPr="00132556" w:rsidRDefault="008E0EEB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8E0EEB" w:rsidRPr="00132556" w:rsidRDefault="00776239" w:rsidP="008E0E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  <w:tc>
          <w:tcPr>
            <w:tcW w:w="1559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  <w:tc>
          <w:tcPr>
            <w:tcW w:w="1559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  <w:tc>
          <w:tcPr>
            <w:tcW w:w="1559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  <w:tc>
          <w:tcPr>
            <w:tcW w:w="1559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  <w:tc>
          <w:tcPr>
            <w:tcW w:w="1559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6239" w:rsidRPr="00132556" w:rsidTr="002E743D">
        <w:trPr>
          <w:trHeight w:val="467"/>
        </w:trPr>
        <w:tc>
          <w:tcPr>
            <w:tcW w:w="568" w:type="dxa"/>
            <w:shd w:val="clear" w:color="auto" w:fill="auto"/>
          </w:tcPr>
          <w:p w:rsidR="00776239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1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559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693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835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32556">
              <w:rPr>
                <w:rFonts w:ascii="Times New Roman" w:hAnsi="Times New Roman" w:cs="Times New Roman"/>
                <w:sz w:val="24"/>
                <w:szCs w:val="24"/>
              </w:rPr>
              <w:t>Сельское поселение Липовский сельсовет</w:t>
            </w:r>
          </w:p>
        </w:tc>
        <w:tc>
          <w:tcPr>
            <w:tcW w:w="1667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Николаевка</w:t>
            </w:r>
          </w:p>
        </w:tc>
        <w:tc>
          <w:tcPr>
            <w:tcW w:w="1559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</w:p>
        </w:tc>
        <w:tc>
          <w:tcPr>
            <w:tcW w:w="2268" w:type="dxa"/>
          </w:tcPr>
          <w:p w:rsidR="00776239" w:rsidRPr="00132556" w:rsidRDefault="00776239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992" w:type="dxa"/>
          </w:tcPr>
          <w:p w:rsidR="00776239" w:rsidRPr="00132556" w:rsidRDefault="003F1F93" w:rsidP="007762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B2811" w:rsidRPr="00132556" w:rsidRDefault="000B2811" w:rsidP="00132556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0B2811" w:rsidRPr="00132556" w:rsidSect="003F1F93">
      <w:pgSz w:w="16838" w:h="11906" w:orient="landscape"/>
      <w:pgMar w:top="0" w:right="962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CCD"/>
    <w:rsid w:val="000052A5"/>
    <w:rsid w:val="00007EBA"/>
    <w:rsid w:val="00032236"/>
    <w:rsid w:val="00042CEF"/>
    <w:rsid w:val="00044371"/>
    <w:rsid w:val="0005350B"/>
    <w:rsid w:val="00076782"/>
    <w:rsid w:val="000B2811"/>
    <w:rsid w:val="000D3148"/>
    <w:rsid w:val="000E76D0"/>
    <w:rsid w:val="000F2AA1"/>
    <w:rsid w:val="000F3EF0"/>
    <w:rsid w:val="00102D46"/>
    <w:rsid w:val="00104306"/>
    <w:rsid w:val="00106CE2"/>
    <w:rsid w:val="00111136"/>
    <w:rsid w:val="001124E1"/>
    <w:rsid w:val="0011595B"/>
    <w:rsid w:val="00132556"/>
    <w:rsid w:val="00133E84"/>
    <w:rsid w:val="00140497"/>
    <w:rsid w:val="00141B13"/>
    <w:rsid w:val="00152C7E"/>
    <w:rsid w:val="0017723F"/>
    <w:rsid w:val="00186B6A"/>
    <w:rsid w:val="001932C7"/>
    <w:rsid w:val="001A399A"/>
    <w:rsid w:val="001A62DC"/>
    <w:rsid w:val="001B38BA"/>
    <w:rsid w:val="001C3DC8"/>
    <w:rsid w:val="001C48F0"/>
    <w:rsid w:val="001D30C8"/>
    <w:rsid w:val="001D6C7F"/>
    <w:rsid w:val="001E1BA0"/>
    <w:rsid w:val="001F15D7"/>
    <w:rsid w:val="00200A33"/>
    <w:rsid w:val="00211E70"/>
    <w:rsid w:val="00222F51"/>
    <w:rsid w:val="0024040A"/>
    <w:rsid w:val="00252712"/>
    <w:rsid w:val="0026722B"/>
    <w:rsid w:val="00272C3E"/>
    <w:rsid w:val="00273B41"/>
    <w:rsid w:val="00281292"/>
    <w:rsid w:val="002860B6"/>
    <w:rsid w:val="00292760"/>
    <w:rsid w:val="00293683"/>
    <w:rsid w:val="002A22B1"/>
    <w:rsid w:val="002A706C"/>
    <w:rsid w:val="002B1B5F"/>
    <w:rsid w:val="002B3CEB"/>
    <w:rsid w:val="002B748D"/>
    <w:rsid w:val="002C091F"/>
    <w:rsid w:val="002C7F5F"/>
    <w:rsid w:val="002E21E0"/>
    <w:rsid w:val="002E6850"/>
    <w:rsid w:val="002E743D"/>
    <w:rsid w:val="002F3C0E"/>
    <w:rsid w:val="003051AF"/>
    <w:rsid w:val="00323BFA"/>
    <w:rsid w:val="003272C2"/>
    <w:rsid w:val="00341563"/>
    <w:rsid w:val="00345AB5"/>
    <w:rsid w:val="00346FDF"/>
    <w:rsid w:val="00354A2A"/>
    <w:rsid w:val="00354DEA"/>
    <w:rsid w:val="003675E7"/>
    <w:rsid w:val="003716CA"/>
    <w:rsid w:val="00382459"/>
    <w:rsid w:val="00394975"/>
    <w:rsid w:val="003D040D"/>
    <w:rsid w:val="003F1F93"/>
    <w:rsid w:val="003F2751"/>
    <w:rsid w:val="00412965"/>
    <w:rsid w:val="0043043D"/>
    <w:rsid w:val="0045440B"/>
    <w:rsid w:val="004769EF"/>
    <w:rsid w:val="00490D04"/>
    <w:rsid w:val="004D3E0A"/>
    <w:rsid w:val="00551A52"/>
    <w:rsid w:val="00560A07"/>
    <w:rsid w:val="00560B89"/>
    <w:rsid w:val="00565812"/>
    <w:rsid w:val="005854AE"/>
    <w:rsid w:val="005878F5"/>
    <w:rsid w:val="005A6A2F"/>
    <w:rsid w:val="005C2F38"/>
    <w:rsid w:val="005D7F5A"/>
    <w:rsid w:val="005F4A72"/>
    <w:rsid w:val="005F71D3"/>
    <w:rsid w:val="00622FDC"/>
    <w:rsid w:val="00623777"/>
    <w:rsid w:val="0062465D"/>
    <w:rsid w:val="006269B4"/>
    <w:rsid w:val="00646A68"/>
    <w:rsid w:val="00653232"/>
    <w:rsid w:val="00657BF9"/>
    <w:rsid w:val="00660141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76239"/>
    <w:rsid w:val="00784279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019DB"/>
    <w:rsid w:val="00810334"/>
    <w:rsid w:val="00812C07"/>
    <w:rsid w:val="00821593"/>
    <w:rsid w:val="008247D4"/>
    <w:rsid w:val="00825377"/>
    <w:rsid w:val="0082567A"/>
    <w:rsid w:val="00827372"/>
    <w:rsid w:val="00857991"/>
    <w:rsid w:val="00874202"/>
    <w:rsid w:val="00874E76"/>
    <w:rsid w:val="008875AF"/>
    <w:rsid w:val="00893908"/>
    <w:rsid w:val="00896BA2"/>
    <w:rsid w:val="008A5E26"/>
    <w:rsid w:val="008C3F2D"/>
    <w:rsid w:val="008C618E"/>
    <w:rsid w:val="008C63F7"/>
    <w:rsid w:val="008D4416"/>
    <w:rsid w:val="008E0EEB"/>
    <w:rsid w:val="008F6548"/>
    <w:rsid w:val="00907B75"/>
    <w:rsid w:val="009136C0"/>
    <w:rsid w:val="009165DE"/>
    <w:rsid w:val="009242D3"/>
    <w:rsid w:val="00926CA8"/>
    <w:rsid w:val="009310B2"/>
    <w:rsid w:val="00941CA7"/>
    <w:rsid w:val="00942380"/>
    <w:rsid w:val="00964D73"/>
    <w:rsid w:val="009864BA"/>
    <w:rsid w:val="00993C27"/>
    <w:rsid w:val="009A53D3"/>
    <w:rsid w:val="009B32BA"/>
    <w:rsid w:val="009D2395"/>
    <w:rsid w:val="009E4C1B"/>
    <w:rsid w:val="00A07454"/>
    <w:rsid w:val="00A11FDD"/>
    <w:rsid w:val="00A15361"/>
    <w:rsid w:val="00A53740"/>
    <w:rsid w:val="00A715D2"/>
    <w:rsid w:val="00A71C7D"/>
    <w:rsid w:val="00A91D60"/>
    <w:rsid w:val="00A93EDC"/>
    <w:rsid w:val="00AA0DAD"/>
    <w:rsid w:val="00AA4213"/>
    <w:rsid w:val="00AB4503"/>
    <w:rsid w:val="00AB4B09"/>
    <w:rsid w:val="00AB5194"/>
    <w:rsid w:val="00AC1C32"/>
    <w:rsid w:val="00AD3E52"/>
    <w:rsid w:val="00AD7C2B"/>
    <w:rsid w:val="00AE65BA"/>
    <w:rsid w:val="00B01A98"/>
    <w:rsid w:val="00B11FA8"/>
    <w:rsid w:val="00B20F54"/>
    <w:rsid w:val="00B73333"/>
    <w:rsid w:val="00BC6674"/>
    <w:rsid w:val="00BE5843"/>
    <w:rsid w:val="00BF1A19"/>
    <w:rsid w:val="00C045CA"/>
    <w:rsid w:val="00C0505D"/>
    <w:rsid w:val="00C17CB0"/>
    <w:rsid w:val="00C36885"/>
    <w:rsid w:val="00C57392"/>
    <w:rsid w:val="00C94EFF"/>
    <w:rsid w:val="00CA0A12"/>
    <w:rsid w:val="00CA2D85"/>
    <w:rsid w:val="00CA5B6E"/>
    <w:rsid w:val="00CD08C9"/>
    <w:rsid w:val="00CD1D59"/>
    <w:rsid w:val="00CE4742"/>
    <w:rsid w:val="00D011EA"/>
    <w:rsid w:val="00D056EA"/>
    <w:rsid w:val="00D07490"/>
    <w:rsid w:val="00D1033A"/>
    <w:rsid w:val="00D16CC5"/>
    <w:rsid w:val="00D302EC"/>
    <w:rsid w:val="00D57DFB"/>
    <w:rsid w:val="00D61739"/>
    <w:rsid w:val="00D72247"/>
    <w:rsid w:val="00D8109F"/>
    <w:rsid w:val="00D83292"/>
    <w:rsid w:val="00DA5269"/>
    <w:rsid w:val="00DB0A78"/>
    <w:rsid w:val="00DD1449"/>
    <w:rsid w:val="00DD2408"/>
    <w:rsid w:val="00DE27C0"/>
    <w:rsid w:val="00DF0F01"/>
    <w:rsid w:val="00DF4C92"/>
    <w:rsid w:val="00E00875"/>
    <w:rsid w:val="00E16C37"/>
    <w:rsid w:val="00E26789"/>
    <w:rsid w:val="00E35D05"/>
    <w:rsid w:val="00E375C1"/>
    <w:rsid w:val="00E44CCD"/>
    <w:rsid w:val="00E62071"/>
    <w:rsid w:val="00E75618"/>
    <w:rsid w:val="00E758C5"/>
    <w:rsid w:val="00E76D86"/>
    <w:rsid w:val="00EE0CBB"/>
    <w:rsid w:val="00EF4453"/>
    <w:rsid w:val="00F2129F"/>
    <w:rsid w:val="00F31C70"/>
    <w:rsid w:val="00F347B4"/>
    <w:rsid w:val="00F43A68"/>
    <w:rsid w:val="00F47858"/>
    <w:rsid w:val="00F95E60"/>
    <w:rsid w:val="00F96166"/>
    <w:rsid w:val="00F978C1"/>
    <w:rsid w:val="00FA55E2"/>
    <w:rsid w:val="00FB58E3"/>
    <w:rsid w:val="00FB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A6CAB-2217-488D-9EF5-28D6A94F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1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</cp:lastModifiedBy>
  <cp:revision>92</cp:revision>
  <cp:lastPrinted>2021-01-12T12:03:00Z</cp:lastPrinted>
  <dcterms:created xsi:type="dcterms:W3CDTF">2020-10-16T07:59:00Z</dcterms:created>
  <dcterms:modified xsi:type="dcterms:W3CDTF">2021-11-22T08:30:00Z</dcterms:modified>
</cp:coreProperties>
</file>